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8E7DB" w14:textId="11D93850" w:rsidR="008D0A91" w:rsidRDefault="008D0A91" w:rsidP="008D0A91">
      <w:pPr>
        <w:autoSpaceDE w:val="0"/>
        <w:autoSpaceDN w:val="0"/>
        <w:adjustRightInd w:val="0"/>
        <w:snapToGrid w:val="0"/>
        <w:contextualSpacing/>
        <w:jc w:val="center"/>
        <w:rPr>
          <w:rFonts w:eastAsia="標楷體"/>
          <w:b/>
          <w:sz w:val="28"/>
          <w:szCs w:val="28"/>
        </w:rPr>
      </w:pPr>
      <w:bookmarkStart w:id="0" w:name="_Hlk169248318"/>
      <w:r w:rsidRPr="00172C30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南投縣1</w:t>
      </w:r>
      <w:r w:rsidR="004D42B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1</w:t>
      </w:r>
      <w:r w:rsidR="007C1A1C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3</w:t>
      </w:r>
      <w:r w:rsidRPr="00172C30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學年度鹿谷國小校長及教師公開授課</w:t>
      </w:r>
    </w:p>
    <w:p w14:paraId="5033B32B" w14:textId="77777777" w:rsidR="008D0A91" w:rsidRDefault="008D0A91" w:rsidP="00E77ACB">
      <w:pPr>
        <w:autoSpaceDE w:val="0"/>
        <w:autoSpaceDN w:val="0"/>
        <w:adjustRightInd w:val="0"/>
        <w:snapToGrid w:val="0"/>
        <w:spacing w:afterLines="50" w:after="180"/>
        <w:contextualSpacing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第一</w:t>
      </w:r>
      <w:r w:rsidRPr="00F34431">
        <w:rPr>
          <w:rFonts w:eastAsia="標楷體" w:hint="eastAsia"/>
          <w:b/>
          <w:sz w:val="28"/>
          <w:szCs w:val="28"/>
        </w:rPr>
        <w:t>學期</w:t>
      </w:r>
      <w:r w:rsidRPr="00F34431">
        <w:rPr>
          <w:rFonts w:ascii="標楷體" w:eastAsia="標楷體" w:hAnsi="標楷體" w:cs="標楷體"/>
          <w:b/>
          <w:sz w:val="28"/>
          <w:szCs w:val="28"/>
        </w:rPr>
        <w:t>辦理時間規劃表</w:t>
      </w:r>
    </w:p>
    <w:tbl>
      <w:tblPr>
        <w:tblStyle w:val="a3"/>
        <w:tblW w:w="104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015"/>
        <w:gridCol w:w="926"/>
        <w:gridCol w:w="2804"/>
        <w:gridCol w:w="1297"/>
        <w:gridCol w:w="2716"/>
        <w:gridCol w:w="1192"/>
      </w:tblGrid>
      <w:tr w:rsidR="009B7F79" w14:paraId="08B54B44" w14:textId="77777777" w:rsidTr="00042AF7">
        <w:trPr>
          <w:trHeight w:val="405"/>
        </w:trPr>
        <w:tc>
          <w:tcPr>
            <w:tcW w:w="4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6A6D6710" w14:textId="77777777" w:rsidR="008D0A91" w:rsidRDefault="008D0A9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項次</w:t>
            </w:r>
          </w:p>
        </w:tc>
        <w:tc>
          <w:tcPr>
            <w:tcW w:w="101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9BB01DC" w14:textId="77777777" w:rsidR="008D0A91" w:rsidRPr="00266B9C" w:rsidRDefault="008D0A91" w:rsidP="00FD457D">
            <w:pPr>
              <w:pStyle w:val="Default"/>
              <w:jc w:val="center"/>
              <w:rPr>
                <w:rFonts w:hAnsi="標楷體"/>
              </w:rPr>
            </w:pPr>
            <w:r w:rsidRPr="00266B9C">
              <w:rPr>
                <w:rFonts w:hAnsi="標楷體"/>
              </w:rPr>
              <w:t>授課</w:t>
            </w:r>
          </w:p>
          <w:p w14:paraId="0217C6FB" w14:textId="321CE68D" w:rsidR="002E129B" w:rsidRPr="00266B9C" w:rsidRDefault="002E129B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266B9C">
              <w:rPr>
                <w:rFonts w:hAnsi="標楷體" w:hint="eastAsia"/>
              </w:rPr>
              <w:t>教師</w:t>
            </w:r>
          </w:p>
        </w:tc>
        <w:tc>
          <w:tcPr>
            <w:tcW w:w="92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02352C8" w14:textId="77777777" w:rsidR="009D78FF" w:rsidRPr="00266B9C" w:rsidRDefault="008D0A9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266B9C">
              <w:rPr>
                <w:rFonts w:hAnsi="標楷體" w:cstheme="minorBidi" w:hint="eastAsia"/>
                <w:color w:val="auto"/>
              </w:rPr>
              <w:t>授課</w:t>
            </w:r>
          </w:p>
          <w:p w14:paraId="65392974" w14:textId="6203355E" w:rsidR="008D0A91" w:rsidRPr="00266B9C" w:rsidRDefault="008D0A9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266B9C">
              <w:rPr>
                <w:rFonts w:hAnsi="標楷體" w:cstheme="minorBidi" w:hint="eastAsia"/>
                <w:color w:val="auto"/>
              </w:rPr>
              <w:t>班級</w:t>
            </w:r>
          </w:p>
        </w:tc>
        <w:tc>
          <w:tcPr>
            <w:tcW w:w="280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0705935" w14:textId="13F23771" w:rsidR="008D0A91" w:rsidRPr="00266B9C" w:rsidRDefault="002E129B" w:rsidP="00FD457D">
            <w:pPr>
              <w:pStyle w:val="Default"/>
              <w:jc w:val="center"/>
              <w:rPr>
                <w:rFonts w:hAnsi="標楷體"/>
              </w:rPr>
            </w:pPr>
            <w:r w:rsidRPr="00266B9C">
              <w:rPr>
                <w:rFonts w:hAnsi="標楷體" w:hint="eastAsia"/>
              </w:rPr>
              <w:t>學習領域</w:t>
            </w:r>
          </w:p>
          <w:p w14:paraId="5CF82FAB" w14:textId="22EF5E45" w:rsidR="009D78FF" w:rsidRPr="00266B9C" w:rsidRDefault="009D78FF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266B9C">
              <w:rPr>
                <w:rFonts w:hAnsi="標楷體" w:hint="eastAsia"/>
              </w:rPr>
              <w:t>/</w:t>
            </w:r>
            <w:r w:rsidR="002E129B" w:rsidRPr="00266B9C">
              <w:rPr>
                <w:rFonts w:hAnsi="標楷體" w:hint="eastAsia"/>
              </w:rPr>
              <w:t>教學</w:t>
            </w:r>
            <w:r w:rsidRPr="00266B9C">
              <w:rPr>
                <w:rFonts w:hAnsi="標楷體" w:hint="eastAsia"/>
              </w:rPr>
              <w:t>單元</w:t>
            </w:r>
          </w:p>
        </w:tc>
        <w:tc>
          <w:tcPr>
            <w:tcW w:w="129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420C8D9" w14:textId="2ACCCE64" w:rsidR="00CE534F" w:rsidRPr="00503895" w:rsidRDefault="002E129B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503895">
              <w:rPr>
                <w:rFonts w:hAnsi="標楷體" w:cstheme="minorBidi" w:hint="eastAsia"/>
                <w:color w:val="auto"/>
              </w:rPr>
              <w:t>授課</w:t>
            </w:r>
            <w:r w:rsidR="00CE534F" w:rsidRPr="00503895">
              <w:rPr>
                <w:rFonts w:hAnsi="標楷體" w:cstheme="minorBidi" w:hint="eastAsia"/>
                <w:color w:val="auto"/>
              </w:rPr>
              <w:t>日期</w:t>
            </w:r>
          </w:p>
          <w:p w14:paraId="38498C83" w14:textId="59754D3B" w:rsidR="008D0A91" w:rsidRPr="00503895" w:rsidRDefault="008D0A9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503895">
              <w:rPr>
                <w:rFonts w:hAnsi="標楷體" w:cstheme="minorBidi" w:hint="eastAsia"/>
                <w:color w:val="auto"/>
              </w:rPr>
              <w:t>節次/時間</w:t>
            </w:r>
          </w:p>
        </w:tc>
        <w:tc>
          <w:tcPr>
            <w:tcW w:w="271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8A04BD0" w14:textId="5E917EC3" w:rsidR="008D0A91" w:rsidRPr="000647DD" w:rsidRDefault="008D0A91" w:rsidP="00FD457D">
            <w:pPr>
              <w:pStyle w:val="Default"/>
              <w:jc w:val="center"/>
              <w:rPr>
                <w:rFonts w:hAnsi="標楷體"/>
              </w:rPr>
            </w:pPr>
            <w:r w:rsidRPr="00991CBB">
              <w:rPr>
                <w:rFonts w:hAnsi="標楷體"/>
              </w:rPr>
              <w:t>參與</w:t>
            </w:r>
            <w:proofErr w:type="gramStart"/>
            <w:r w:rsidRPr="00991CBB">
              <w:rPr>
                <w:rFonts w:hAnsi="標楷體"/>
              </w:rPr>
              <w:t>觀課者</w:t>
            </w:r>
            <w:proofErr w:type="gramEnd"/>
          </w:p>
        </w:tc>
        <w:tc>
          <w:tcPr>
            <w:tcW w:w="11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895CAE" w14:textId="5F4F5CF0" w:rsidR="008D0A91" w:rsidRDefault="00456D79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公開類別</w:t>
            </w:r>
          </w:p>
        </w:tc>
      </w:tr>
      <w:tr w:rsidR="009B7F79" w14:paraId="57DE908C" w14:textId="77777777" w:rsidTr="00042AF7">
        <w:trPr>
          <w:trHeight w:val="766"/>
        </w:trPr>
        <w:tc>
          <w:tcPr>
            <w:tcW w:w="456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E153131" w14:textId="77777777" w:rsidR="008D0A91" w:rsidRDefault="008D0A9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1</w:t>
            </w:r>
          </w:p>
        </w:tc>
        <w:tc>
          <w:tcPr>
            <w:tcW w:w="1015" w:type="dxa"/>
            <w:tcBorders>
              <w:top w:val="double" w:sz="6" w:space="0" w:color="auto"/>
            </w:tcBorders>
            <w:vAlign w:val="center"/>
          </w:tcPr>
          <w:p w14:paraId="7E0CF532" w14:textId="4DE5FA2A" w:rsidR="008D0A91" w:rsidRPr="00266B9C" w:rsidRDefault="0072392D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劉</w:t>
            </w:r>
            <w:proofErr w:type="gramStart"/>
            <w:r>
              <w:rPr>
                <w:rFonts w:hAnsi="標楷體" w:cstheme="minorBidi" w:hint="eastAsia"/>
                <w:color w:val="auto"/>
              </w:rPr>
              <w:t>于</w:t>
            </w:r>
            <w:proofErr w:type="gramEnd"/>
            <w:r>
              <w:rPr>
                <w:rFonts w:hAnsi="標楷體" w:cstheme="minorBidi" w:hint="eastAsia"/>
                <w:color w:val="auto"/>
              </w:rPr>
              <w:t>瑄</w:t>
            </w:r>
          </w:p>
        </w:tc>
        <w:tc>
          <w:tcPr>
            <w:tcW w:w="926" w:type="dxa"/>
            <w:tcBorders>
              <w:top w:val="double" w:sz="6" w:space="0" w:color="auto"/>
            </w:tcBorders>
            <w:vAlign w:val="center"/>
          </w:tcPr>
          <w:p w14:paraId="26406572" w14:textId="77777777" w:rsidR="0072392D" w:rsidRDefault="0072392D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  <w:p w14:paraId="36D813ED" w14:textId="00826A9B" w:rsidR="008D0A91" w:rsidRDefault="0072392D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四甲</w:t>
            </w:r>
          </w:p>
          <w:p w14:paraId="52277B8B" w14:textId="6CF4A59D" w:rsidR="0072392D" w:rsidRPr="00266B9C" w:rsidRDefault="0072392D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04" w:type="dxa"/>
            <w:tcBorders>
              <w:top w:val="double" w:sz="6" w:space="0" w:color="auto"/>
            </w:tcBorders>
            <w:vAlign w:val="center"/>
          </w:tcPr>
          <w:p w14:paraId="6B67B35D" w14:textId="77777777" w:rsidR="00CE534F" w:rsidRDefault="0072392D" w:rsidP="00266B9C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國語文</w:t>
            </w:r>
          </w:p>
          <w:p w14:paraId="4FBB716A" w14:textId="2C6A9C98" w:rsidR="0072392D" w:rsidRPr="00266B9C" w:rsidRDefault="0072392D" w:rsidP="00266B9C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充滿希望的五味屋</w:t>
            </w:r>
          </w:p>
        </w:tc>
        <w:tc>
          <w:tcPr>
            <w:tcW w:w="1297" w:type="dxa"/>
            <w:tcBorders>
              <w:top w:val="double" w:sz="6" w:space="0" w:color="auto"/>
            </w:tcBorders>
            <w:vAlign w:val="center"/>
          </w:tcPr>
          <w:p w14:paraId="5A5EC644" w14:textId="218B1875" w:rsidR="00503895" w:rsidRPr="00503895" w:rsidRDefault="00503895" w:rsidP="00FD457D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 w:rsidR="004D42B2">
              <w:rPr>
                <w:rFonts w:hAnsi="標楷體" w:hint="eastAsia"/>
              </w:rPr>
              <w:t>1</w:t>
            </w:r>
            <w:r w:rsidR="0072392D">
              <w:rPr>
                <w:rFonts w:hAnsi="標楷體" w:hint="eastAsia"/>
              </w:rPr>
              <w:t>3</w:t>
            </w:r>
            <w:r w:rsidRPr="00503895">
              <w:rPr>
                <w:rFonts w:hAnsi="標楷體" w:hint="eastAsia"/>
              </w:rPr>
              <w:t>.</w:t>
            </w:r>
            <w:r w:rsidR="0072392D">
              <w:rPr>
                <w:rFonts w:hAnsi="標楷體" w:hint="eastAsia"/>
              </w:rPr>
              <w:t>9</w:t>
            </w:r>
            <w:r w:rsidRPr="00503895">
              <w:rPr>
                <w:rFonts w:hAnsi="標楷體" w:hint="eastAsia"/>
              </w:rPr>
              <w:t>.</w:t>
            </w:r>
            <w:r w:rsidR="0072392D">
              <w:rPr>
                <w:rFonts w:hAnsi="標楷體" w:hint="eastAsia"/>
              </w:rPr>
              <w:t>24</w:t>
            </w:r>
          </w:p>
          <w:p w14:paraId="06BA2E19" w14:textId="372DE821" w:rsidR="008D0A91" w:rsidRPr="00503895" w:rsidRDefault="000F7D52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1</w:t>
            </w:r>
            <w:r w:rsidR="00503895">
              <w:rPr>
                <w:rFonts w:hAnsi="標楷體"/>
              </w:rPr>
              <w:t>/</w:t>
            </w:r>
            <w:r>
              <w:rPr>
                <w:rFonts w:hAnsi="標楷體" w:hint="eastAsia"/>
              </w:rPr>
              <w:t>08</w:t>
            </w:r>
            <w:r w:rsidR="00503895">
              <w:rPr>
                <w:rFonts w:hAnsi="標楷體" w:hint="eastAsia"/>
              </w:rPr>
              <w:t>：</w:t>
            </w:r>
            <w:r>
              <w:rPr>
                <w:rFonts w:hAnsi="標楷體" w:hint="eastAsia"/>
              </w:rPr>
              <w:t>35</w:t>
            </w:r>
          </w:p>
        </w:tc>
        <w:tc>
          <w:tcPr>
            <w:tcW w:w="2716" w:type="dxa"/>
            <w:tcBorders>
              <w:top w:val="double" w:sz="6" w:space="0" w:color="auto"/>
            </w:tcBorders>
            <w:vAlign w:val="center"/>
          </w:tcPr>
          <w:p w14:paraId="2B4F00DD" w14:textId="77777777" w:rsidR="0072392D" w:rsidRDefault="0072392D" w:rsidP="0072392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  <w:p w14:paraId="230FBAC8" w14:textId="12218744" w:rsidR="0072392D" w:rsidRDefault="0072392D" w:rsidP="0072392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辜千容</w:t>
            </w:r>
          </w:p>
          <w:p w14:paraId="2F87349F" w14:textId="6DB3805F" w:rsidR="000F7D52" w:rsidRDefault="000F7D52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1192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0FA92CC" w14:textId="6A9ED882" w:rsidR="008D0A91" w:rsidRDefault="0072392D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72392D">
              <w:rPr>
                <w:rFonts w:hAnsi="標楷體" w:cstheme="minorBidi" w:hint="eastAsia"/>
                <w:color w:val="auto"/>
              </w:rPr>
              <w:t>校內公開(</w:t>
            </w:r>
            <w:proofErr w:type="gramStart"/>
            <w:r w:rsidRPr="0072392D">
              <w:rPr>
                <w:rFonts w:hAnsi="標楷體" w:cstheme="minorBidi" w:hint="eastAsia"/>
                <w:color w:val="auto"/>
              </w:rPr>
              <w:t>巡輔班</w:t>
            </w:r>
            <w:proofErr w:type="gramEnd"/>
            <w:r w:rsidRPr="0072392D">
              <w:rPr>
                <w:rFonts w:hAnsi="標楷體" w:cstheme="minorBidi" w:hint="eastAsia"/>
                <w:color w:val="auto"/>
              </w:rPr>
              <w:t>教師)</w:t>
            </w:r>
          </w:p>
        </w:tc>
      </w:tr>
      <w:tr w:rsidR="00A1316B" w14:paraId="720B5AA2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105C2F31" w14:textId="77777777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2</w:t>
            </w:r>
          </w:p>
        </w:tc>
        <w:tc>
          <w:tcPr>
            <w:tcW w:w="1015" w:type="dxa"/>
            <w:vAlign w:val="center"/>
          </w:tcPr>
          <w:p w14:paraId="3B8B2698" w14:textId="667B9555" w:rsidR="00A1316B" w:rsidRPr="00266B9C" w:rsidRDefault="0072392D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許慈珊</w:t>
            </w:r>
          </w:p>
        </w:tc>
        <w:tc>
          <w:tcPr>
            <w:tcW w:w="926" w:type="dxa"/>
            <w:vAlign w:val="center"/>
          </w:tcPr>
          <w:p w14:paraId="15EAA77D" w14:textId="77089277" w:rsidR="00A1316B" w:rsidRPr="00266B9C" w:rsidRDefault="0072392D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三</w:t>
            </w:r>
            <w:r w:rsidR="0015504C">
              <w:rPr>
                <w:rFonts w:hAnsi="標楷體" w:cstheme="minorBidi" w:hint="eastAsia"/>
                <w:color w:val="auto"/>
              </w:rPr>
              <w:t>甲</w:t>
            </w:r>
          </w:p>
        </w:tc>
        <w:tc>
          <w:tcPr>
            <w:tcW w:w="2804" w:type="dxa"/>
            <w:vAlign w:val="center"/>
          </w:tcPr>
          <w:p w14:paraId="38B96940" w14:textId="77777777" w:rsidR="000F7D52" w:rsidRPr="000F7D52" w:rsidRDefault="000F7D52" w:rsidP="000F7D52">
            <w:pPr>
              <w:pStyle w:val="Default"/>
              <w:ind w:leftChars="20" w:left="48"/>
              <w:rPr>
                <w:rFonts w:hAnsi="標楷體"/>
              </w:rPr>
            </w:pPr>
            <w:r w:rsidRPr="000F7D52">
              <w:rPr>
                <w:rFonts w:hAnsi="標楷體" w:hint="eastAsia"/>
              </w:rPr>
              <w:t>藝術與人文</w:t>
            </w:r>
          </w:p>
          <w:p w14:paraId="6628117E" w14:textId="674D5AAD" w:rsidR="00A1316B" w:rsidRPr="00266B9C" w:rsidRDefault="0072392D" w:rsidP="000F7D52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海頓驚愕交響曲</w:t>
            </w:r>
          </w:p>
        </w:tc>
        <w:tc>
          <w:tcPr>
            <w:tcW w:w="1297" w:type="dxa"/>
            <w:vAlign w:val="center"/>
          </w:tcPr>
          <w:p w14:paraId="45233089" w14:textId="693934B7" w:rsidR="00A1316B" w:rsidRPr="00503895" w:rsidRDefault="00A1316B" w:rsidP="00A1316B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 w:rsidR="00363569">
              <w:rPr>
                <w:rFonts w:hAnsi="標楷體" w:hint="eastAsia"/>
              </w:rPr>
              <w:t>1</w:t>
            </w:r>
            <w:r w:rsidR="0072392D">
              <w:rPr>
                <w:rFonts w:hAnsi="標楷體" w:hint="eastAsia"/>
              </w:rPr>
              <w:t>3</w:t>
            </w:r>
            <w:r w:rsidRPr="00503895">
              <w:rPr>
                <w:rFonts w:hAnsi="標楷體" w:hint="eastAsia"/>
              </w:rPr>
              <w:t>.1</w:t>
            </w:r>
            <w:r w:rsidR="000F7D52">
              <w:rPr>
                <w:rFonts w:hAnsi="標楷體" w:hint="eastAsia"/>
              </w:rPr>
              <w:t>0</w:t>
            </w:r>
            <w:r w:rsidRPr="00503895">
              <w:rPr>
                <w:rFonts w:hAnsi="標楷體" w:hint="eastAsia"/>
              </w:rPr>
              <w:t>.</w:t>
            </w:r>
            <w:r w:rsidR="0072392D">
              <w:rPr>
                <w:rFonts w:hAnsi="標楷體" w:hint="eastAsia"/>
              </w:rPr>
              <w:t>11</w:t>
            </w:r>
          </w:p>
          <w:p w14:paraId="26FC235A" w14:textId="4F1E50AD" w:rsidR="00A1316B" w:rsidRPr="00503895" w:rsidRDefault="0072392D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3</w:t>
            </w:r>
            <w:r w:rsidR="00A1316B">
              <w:rPr>
                <w:rFonts w:hAnsi="標楷體" w:hint="eastAsia"/>
              </w:rPr>
              <w:t>/</w:t>
            </w:r>
            <w:r>
              <w:rPr>
                <w:rFonts w:hAnsi="標楷體" w:hint="eastAsia"/>
              </w:rPr>
              <w:t>10</w:t>
            </w:r>
            <w:r w:rsidR="00A1316B">
              <w:rPr>
                <w:rFonts w:hAnsi="標楷體" w:hint="eastAsia"/>
              </w:rPr>
              <w:t>：</w:t>
            </w:r>
            <w:r>
              <w:rPr>
                <w:rFonts w:hAnsi="標楷體" w:hint="eastAsia"/>
              </w:rPr>
              <w:t>1</w:t>
            </w:r>
            <w:r w:rsidR="000F7D52">
              <w:rPr>
                <w:rFonts w:hAnsi="標楷體" w:hint="eastAsia"/>
              </w:rPr>
              <w:t>5</w:t>
            </w:r>
          </w:p>
        </w:tc>
        <w:tc>
          <w:tcPr>
            <w:tcW w:w="2716" w:type="dxa"/>
            <w:vAlign w:val="center"/>
          </w:tcPr>
          <w:p w14:paraId="31E4FE53" w14:textId="67DD225C" w:rsidR="00A1316B" w:rsidRDefault="000F7D52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0F7D52">
              <w:rPr>
                <w:rFonts w:hAnsi="標楷體" w:cstheme="minorBidi" w:hint="eastAsia"/>
                <w:color w:val="auto"/>
              </w:rPr>
              <w:t>張麗香、</w:t>
            </w:r>
            <w:r>
              <w:rPr>
                <w:rFonts w:hAnsi="標楷體" w:cstheme="minorBidi" w:hint="eastAsia"/>
                <w:color w:val="auto"/>
              </w:rPr>
              <w:t>高雅筠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38FD8CB2" w14:textId="25FD71B4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72392D" w14:paraId="0B5DD4AC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38A0EE1D" w14:textId="77777777" w:rsidR="0072392D" w:rsidRDefault="0072392D" w:rsidP="0072392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3</w:t>
            </w:r>
          </w:p>
        </w:tc>
        <w:tc>
          <w:tcPr>
            <w:tcW w:w="1015" w:type="dxa"/>
            <w:vAlign w:val="center"/>
          </w:tcPr>
          <w:p w14:paraId="10DBB2B8" w14:textId="2CE8BF8E" w:rsidR="0072392D" w:rsidRPr="00266B9C" w:rsidRDefault="0072392D" w:rsidP="0072392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王政雄</w:t>
            </w:r>
          </w:p>
        </w:tc>
        <w:tc>
          <w:tcPr>
            <w:tcW w:w="926" w:type="dxa"/>
            <w:vAlign w:val="center"/>
          </w:tcPr>
          <w:p w14:paraId="5763EAB3" w14:textId="229CE9A9" w:rsidR="0072392D" w:rsidRPr="00266B9C" w:rsidRDefault="0072392D" w:rsidP="0072392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0F7D52">
              <w:rPr>
                <w:rFonts w:hAnsi="標楷體" w:hint="eastAsia"/>
              </w:rPr>
              <w:t>六甲</w:t>
            </w:r>
          </w:p>
        </w:tc>
        <w:tc>
          <w:tcPr>
            <w:tcW w:w="2804" w:type="dxa"/>
            <w:vAlign w:val="center"/>
          </w:tcPr>
          <w:p w14:paraId="500EDD37" w14:textId="7E1F748D" w:rsidR="0072392D" w:rsidRDefault="0072392D" w:rsidP="0072392D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健康與體育</w:t>
            </w:r>
          </w:p>
          <w:p w14:paraId="2F2FB529" w14:textId="7C59F870" w:rsidR="0072392D" w:rsidRPr="00266B9C" w:rsidRDefault="0072392D" w:rsidP="0072392D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想要與需要大不同</w:t>
            </w:r>
          </w:p>
        </w:tc>
        <w:tc>
          <w:tcPr>
            <w:tcW w:w="1297" w:type="dxa"/>
            <w:vAlign w:val="center"/>
          </w:tcPr>
          <w:p w14:paraId="0C630F29" w14:textId="5003DFCA" w:rsidR="0072392D" w:rsidRPr="00503895" w:rsidRDefault="0072392D" w:rsidP="0072392D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13</w:t>
            </w:r>
            <w:r w:rsidRPr="00503895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10.29</w:t>
            </w:r>
          </w:p>
          <w:p w14:paraId="131B7DFF" w14:textId="0CF43AF4" w:rsidR="0072392D" w:rsidRPr="00503895" w:rsidRDefault="0072392D" w:rsidP="0072392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3/10：15</w:t>
            </w:r>
          </w:p>
        </w:tc>
        <w:tc>
          <w:tcPr>
            <w:tcW w:w="2716" w:type="dxa"/>
            <w:vAlign w:val="center"/>
          </w:tcPr>
          <w:p w14:paraId="20BD66F8" w14:textId="154C52FD" w:rsidR="0072392D" w:rsidRDefault="0072392D" w:rsidP="0072392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輔導員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3E827B4D" w14:textId="77777777" w:rsidR="0072392D" w:rsidRDefault="0072392D" w:rsidP="0072392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數位學習</w:t>
            </w:r>
          </w:p>
          <w:p w14:paraId="1D240EF0" w14:textId="2EC119EE" w:rsidR="0072392D" w:rsidRDefault="0072392D" w:rsidP="0072392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對外公開</w:t>
            </w:r>
          </w:p>
        </w:tc>
      </w:tr>
      <w:tr w:rsidR="009923FC" w14:paraId="4458C97C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29B488E7" w14:textId="77777777" w:rsidR="009923F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4</w:t>
            </w:r>
          </w:p>
        </w:tc>
        <w:tc>
          <w:tcPr>
            <w:tcW w:w="1015" w:type="dxa"/>
            <w:vAlign w:val="center"/>
          </w:tcPr>
          <w:p w14:paraId="0DF4C529" w14:textId="589ACEA9" w:rsidR="009923FC" w:rsidRPr="00266B9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高雅筠</w:t>
            </w:r>
          </w:p>
        </w:tc>
        <w:tc>
          <w:tcPr>
            <w:tcW w:w="926" w:type="dxa"/>
            <w:vAlign w:val="center"/>
          </w:tcPr>
          <w:p w14:paraId="64639F02" w14:textId="45F70E9F" w:rsidR="009923FC" w:rsidRPr="00266B9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二甲</w:t>
            </w:r>
          </w:p>
        </w:tc>
        <w:tc>
          <w:tcPr>
            <w:tcW w:w="2804" w:type="dxa"/>
            <w:vAlign w:val="center"/>
          </w:tcPr>
          <w:p w14:paraId="31F8D2D0" w14:textId="77777777" w:rsidR="009923FC" w:rsidRDefault="009923FC" w:rsidP="009923FC">
            <w:pPr>
              <w:pStyle w:val="Default"/>
              <w:ind w:leftChars="20" w:left="48"/>
              <w:rPr>
                <w:rFonts w:hAnsi="標楷體"/>
              </w:rPr>
            </w:pPr>
            <w:r w:rsidRPr="00266B9C">
              <w:rPr>
                <w:rFonts w:hAnsi="標楷體" w:hint="eastAsia"/>
              </w:rPr>
              <w:t>數學</w:t>
            </w:r>
          </w:p>
          <w:p w14:paraId="5CD7F268" w14:textId="31BC425D" w:rsidR="009923FC" w:rsidRPr="00266B9C" w:rsidRDefault="009923FC" w:rsidP="009923FC">
            <w:pPr>
              <w:pStyle w:val="Default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2、5、4、8的乘法</w:t>
            </w:r>
          </w:p>
        </w:tc>
        <w:tc>
          <w:tcPr>
            <w:tcW w:w="1297" w:type="dxa"/>
            <w:vAlign w:val="center"/>
          </w:tcPr>
          <w:p w14:paraId="1E4ACA98" w14:textId="77777777" w:rsidR="009923FC" w:rsidRPr="00503895" w:rsidRDefault="009923FC" w:rsidP="009923FC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13</w:t>
            </w:r>
            <w:r w:rsidRPr="00503895">
              <w:rPr>
                <w:rFonts w:hAnsi="標楷體" w:hint="eastAsia"/>
              </w:rPr>
              <w:t>.1</w:t>
            </w:r>
            <w:r>
              <w:rPr>
                <w:rFonts w:hAnsi="標楷體" w:hint="eastAsia"/>
              </w:rPr>
              <w:t>1</w:t>
            </w:r>
            <w:r w:rsidRPr="00503895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13</w:t>
            </w:r>
          </w:p>
          <w:p w14:paraId="12E1441F" w14:textId="364AF6C5" w:rsidR="009923FC" w:rsidRPr="00503895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2</w:t>
            </w:r>
            <w:r w:rsidRPr="002F79C0">
              <w:rPr>
                <w:rFonts w:hAnsi="標楷體" w:hint="eastAsia"/>
              </w:rPr>
              <w:t>/</w:t>
            </w:r>
            <w:r>
              <w:rPr>
                <w:rFonts w:hAnsi="標楷體" w:hint="eastAsia"/>
              </w:rPr>
              <w:t>09</w:t>
            </w:r>
            <w:r w:rsidRPr="002F79C0">
              <w:rPr>
                <w:rFonts w:hAnsi="標楷體" w:hint="eastAsia"/>
              </w:rPr>
              <w:t>：</w:t>
            </w:r>
            <w:r>
              <w:rPr>
                <w:rFonts w:hAnsi="標楷體" w:hint="eastAsia"/>
              </w:rPr>
              <w:t>25</w:t>
            </w:r>
          </w:p>
        </w:tc>
        <w:tc>
          <w:tcPr>
            <w:tcW w:w="2716" w:type="dxa"/>
            <w:vAlign w:val="center"/>
          </w:tcPr>
          <w:p w14:paraId="66FF07CA" w14:textId="74E9BD54" w:rsidR="009923F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DE191E">
              <w:rPr>
                <w:rFonts w:hAnsi="標楷體" w:cstheme="minorBidi" w:hint="eastAsia"/>
                <w:color w:val="auto"/>
              </w:rPr>
              <w:t>張麗香、</w:t>
            </w:r>
            <w:r>
              <w:rPr>
                <w:rFonts w:hAnsi="標楷體" w:cstheme="minorBidi" w:hint="eastAsia"/>
                <w:color w:val="auto"/>
              </w:rPr>
              <w:t>陳建宏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60DAC8DE" w14:textId="46113095" w:rsidR="009923F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B1478D"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9923FC" w14:paraId="21BB520B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1D3675E9" w14:textId="77777777" w:rsidR="009923F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5</w:t>
            </w:r>
          </w:p>
        </w:tc>
        <w:tc>
          <w:tcPr>
            <w:tcW w:w="1015" w:type="dxa"/>
            <w:vAlign w:val="center"/>
          </w:tcPr>
          <w:p w14:paraId="4D5639A5" w14:textId="3425BE4D" w:rsidR="009923FC" w:rsidRPr="00266B9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馬心慧</w:t>
            </w:r>
          </w:p>
        </w:tc>
        <w:tc>
          <w:tcPr>
            <w:tcW w:w="926" w:type="dxa"/>
            <w:vAlign w:val="center"/>
          </w:tcPr>
          <w:p w14:paraId="7FEE4C26" w14:textId="206EBB96" w:rsidR="009923FC" w:rsidRPr="00266B9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六</w:t>
            </w:r>
            <w:r w:rsidRPr="00266B9C">
              <w:rPr>
                <w:rFonts w:hAnsi="標楷體" w:hint="eastAsia"/>
              </w:rPr>
              <w:t>甲</w:t>
            </w:r>
          </w:p>
        </w:tc>
        <w:tc>
          <w:tcPr>
            <w:tcW w:w="2804" w:type="dxa"/>
            <w:vAlign w:val="center"/>
          </w:tcPr>
          <w:p w14:paraId="6BE664EB" w14:textId="77777777" w:rsidR="009923FC" w:rsidRDefault="009923FC" w:rsidP="009923FC">
            <w:pPr>
              <w:pStyle w:val="Default"/>
              <w:spacing w:line="300" w:lineRule="exact"/>
              <w:ind w:leftChars="20" w:left="48"/>
              <w:rPr>
                <w:rFonts w:hAnsi="標楷體"/>
              </w:rPr>
            </w:pPr>
            <w:r>
              <w:rPr>
                <w:rFonts w:hAnsi="標楷體" w:hint="eastAsia"/>
              </w:rPr>
              <w:t>綜合</w:t>
            </w:r>
          </w:p>
          <w:p w14:paraId="73EC4C81" w14:textId="00BA7D31" w:rsidR="009923FC" w:rsidRPr="00266B9C" w:rsidRDefault="009923FC" w:rsidP="009923FC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資訊大不同</w:t>
            </w:r>
          </w:p>
        </w:tc>
        <w:tc>
          <w:tcPr>
            <w:tcW w:w="1297" w:type="dxa"/>
            <w:vAlign w:val="center"/>
          </w:tcPr>
          <w:p w14:paraId="6E381F27" w14:textId="77777777" w:rsidR="009923FC" w:rsidRPr="00503895" w:rsidRDefault="009923FC" w:rsidP="009923FC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13</w:t>
            </w:r>
            <w:r w:rsidRPr="00503895">
              <w:rPr>
                <w:rFonts w:hAnsi="標楷體" w:hint="eastAsia"/>
              </w:rPr>
              <w:t>.1</w:t>
            </w:r>
            <w:r>
              <w:rPr>
                <w:rFonts w:hAnsi="標楷體" w:hint="eastAsia"/>
              </w:rPr>
              <w:t>1</w:t>
            </w:r>
            <w:r w:rsidRPr="00503895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14</w:t>
            </w:r>
          </w:p>
          <w:p w14:paraId="6FF5E093" w14:textId="7A101BEE" w:rsidR="009923FC" w:rsidRPr="00503895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4</w:t>
            </w:r>
            <w:r w:rsidRPr="002F79C0">
              <w:rPr>
                <w:rFonts w:hAnsi="標楷體" w:hint="eastAsia"/>
              </w:rPr>
              <w:t>/</w:t>
            </w:r>
            <w:r>
              <w:rPr>
                <w:rFonts w:hAnsi="標楷體" w:hint="eastAsia"/>
              </w:rPr>
              <w:t>11</w:t>
            </w:r>
            <w:r w:rsidRPr="002F79C0">
              <w:rPr>
                <w:rFonts w:hAnsi="標楷體" w:hint="eastAsia"/>
              </w:rPr>
              <w:t>：</w:t>
            </w:r>
            <w:r>
              <w:rPr>
                <w:rFonts w:hAnsi="標楷體" w:hint="eastAsia"/>
              </w:rPr>
              <w:t>05</w:t>
            </w:r>
          </w:p>
        </w:tc>
        <w:tc>
          <w:tcPr>
            <w:tcW w:w="2716" w:type="dxa"/>
            <w:vAlign w:val="center"/>
          </w:tcPr>
          <w:p w14:paraId="46B55758" w14:textId="12A49787" w:rsidR="009923F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江惠敏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35E4B332" w14:textId="2ACD11B8" w:rsidR="009923F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9923FC" w14:paraId="70E18C18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2A473169" w14:textId="77777777" w:rsidR="009923F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6</w:t>
            </w:r>
          </w:p>
        </w:tc>
        <w:tc>
          <w:tcPr>
            <w:tcW w:w="1015" w:type="dxa"/>
            <w:vAlign w:val="center"/>
          </w:tcPr>
          <w:p w14:paraId="083F5294" w14:textId="2853C169" w:rsidR="009923FC" w:rsidRPr="00266B9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江惠敏</w:t>
            </w:r>
          </w:p>
        </w:tc>
        <w:tc>
          <w:tcPr>
            <w:tcW w:w="926" w:type="dxa"/>
            <w:vAlign w:val="center"/>
          </w:tcPr>
          <w:p w14:paraId="004FAB8C" w14:textId="30B02232" w:rsidR="009923FC" w:rsidRPr="00266B9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三</w:t>
            </w:r>
            <w:r w:rsidRPr="00266B9C">
              <w:rPr>
                <w:rFonts w:hAnsi="標楷體" w:hint="eastAsia"/>
              </w:rPr>
              <w:t>甲</w:t>
            </w:r>
          </w:p>
        </w:tc>
        <w:tc>
          <w:tcPr>
            <w:tcW w:w="2804" w:type="dxa"/>
            <w:vAlign w:val="center"/>
          </w:tcPr>
          <w:p w14:paraId="14C965DD" w14:textId="77777777" w:rsidR="009923FC" w:rsidRDefault="009923FC" w:rsidP="009923FC">
            <w:pPr>
              <w:pStyle w:val="Default"/>
              <w:spacing w:line="300" w:lineRule="exac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閩南語</w:t>
            </w:r>
          </w:p>
          <w:p w14:paraId="0B74BAAE" w14:textId="0D557906" w:rsidR="009923FC" w:rsidRPr="00266B9C" w:rsidRDefault="009923FC" w:rsidP="009923FC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店頭</w:t>
            </w:r>
          </w:p>
        </w:tc>
        <w:tc>
          <w:tcPr>
            <w:tcW w:w="1297" w:type="dxa"/>
            <w:vAlign w:val="center"/>
          </w:tcPr>
          <w:p w14:paraId="4E3D6931" w14:textId="77777777" w:rsidR="009923FC" w:rsidRPr="001A3ACA" w:rsidRDefault="009923FC" w:rsidP="009923FC">
            <w:pPr>
              <w:pStyle w:val="Default"/>
              <w:rPr>
                <w:rFonts w:hAnsi="標楷體"/>
              </w:rPr>
            </w:pPr>
            <w:r w:rsidRPr="001A3ACA">
              <w:rPr>
                <w:rFonts w:hAnsi="標楷體" w:hint="eastAsia"/>
              </w:rPr>
              <w:t>11</w:t>
            </w:r>
            <w:r>
              <w:rPr>
                <w:rFonts w:hAnsi="標楷體" w:hint="eastAsia"/>
              </w:rPr>
              <w:t>3</w:t>
            </w:r>
            <w:r w:rsidRPr="001A3ACA">
              <w:rPr>
                <w:rFonts w:hAnsi="標楷體" w:hint="eastAsia"/>
              </w:rPr>
              <w:t>.1</w:t>
            </w:r>
            <w:r>
              <w:rPr>
                <w:rFonts w:hAnsi="標楷體" w:hint="eastAsia"/>
              </w:rPr>
              <w:t>1</w:t>
            </w:r>
            <w:r w:rsidRPr="001A3ACA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19</w:t>
            </w:r>
          </w:p>
          <w:p w14:paraId="2ECF5300" w14:textId="24F9670D" w:rsidR="009923FC" w:rsidRPr="00503895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5</w:t>
            </w:r>
            <w:r w:rsidRPr="001A3ACA">
              <w:rPr>
                <w:rFonts w:hAnsi="標楷體" w:cstheme="minorBidi" w:hint="eastAsia"/>
                <w:color w:val="auto"/>
              </w:rPr>
              <w:t>/</w:t>
            </w:r>
            <w:r>
              <w:rPr>
                <w:rFonts w:hAnsi="標楷體" w:cstheme="minorBidi" w:hint="eastAsia"/>
                <w:color w:val="auto"/>
              </w:rPr>
              <w:t>13</w:t>
            </w:r>
            <w:r w:rsidRPr="001A3ACA">
              <w:rPr>
                <w:rFonts w:hAnsi="標楷體" w:cstheme="minorBidi" w:hint="eastAsia"/>
                <w:color w:val="auto"/>
              </w:rPr>
              <w:t>：</w:t>
            </w:r>
            <w:r>
              <w:rPr>
                <w:rFonts w:hAnsi="標楷體" w:cstheme="minorBidi" w:hint="eastAsia"/>
                <w:color w:val="auto"/>
              </w:rPr>
              <w:t>15</w:t>
            </w:r>
          </w:p>
        </w:tc>
        <w:tc>
          <w:tcPr>
            <w:tcW w:w="2716" w:type="dxa"/>
            <w:vAlign w:val="center"/>
          </w:tcPr>
          <w:p w14:paraId="62AFF6FC" w14:textId="21293DB2" w:rsidR="009923F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 xml:space="preserve">許慈珊     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13A30AC9" w14:textId="53D84466" w:rsidR="009923F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9923FC" w14:paraId="43A288F9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17C87513" w14:textId="77777777" w:rsidR="009923F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7</w:t>
            </w:r>
          </w:p>
        </w:tc>
        <w:tc>
          <w:tcPr>
            <w:tcW w:w="1015" w:type="dxa"/>
            <w:vAlign w:val="center"/>
          </w:tcPr>
          <w:p w14:paraId="0040133A" w14:textId="5C862016" w:rsidR="009923FC" w:rsidRPr="00266B9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proofErr w:type="gramStart"/>
            <w:r>
              <w:rPr>
                <w:rFonts w:hAnsi="標楷體" w:cstheme="minorBidi" w:hint="eastAsia"/>
                <w:color w:val="auto"/>
              </w:rPr>
              <w:t>林誼宣</w:t>
            </w:r>
            <w:proofErr w:type="gramEnd"/>
          </w:p>
        </w:tc>
        <w:tc>
          <w:tcPr>
            <w:tcW w:w="926" w:type="dxa"/>
            <w:vAlign w:val="center"/>
          </w:tcPr>
          <w:p w14:paraId="352E49D3" w14:textId="6271374A" w:rsidR="009923FC" w:rsidRPr="00266B9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四甲</w:t>
            </w:r>
          </w:p>
        </w:tc>
        <w:tc>
          <w:tcPr>
            <w:tcW w:w="2804" w:type="dxa"/>
            <w:vAlign w:val="center"/>
          </w:tcPr>
          <w:p w14:paraId="6A72A472" w14:textId="77777777" w:rsidR="009923FC" w:rsidRDefault="009923FC" w:rsidP="009923FC">
            <w:pPr>
              <w:pStyle w:val="Default"/>
              <w:ind w:leftChars="20" w:left="48"/>
              <w:rPr>
                <w:rFonts w:hAnsi="標楷體"/>
              </w:rPr>
            </w:pPr>
            <w:r w:rsidRPr="00266B9C">
              <w:rPr>
                <w:rFonts w:hAnsi="標楷體" w:hint="eastAsia"/>
              </w:rPr>
              <w:t>數學</w:t>
            </w:r>
          </w:p>
          <w:p w14:paraId="4BD2EE82" w14:textId="4B1B9589" w:rsidR="009923FC" w:rsidRPr="00266B9C" w:rsidRDefault="009923FC" w:rsidP="009923FC">
            <w:pPr>
              <w:pStyle w:val="Default"/>
              <w:spacing w:line="300" w:lineRule="exac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認識二位小數</w:t>
            </w:r>
          </w:p>
        </w:tc>
        <w:tc>
          <w:tcPr>
            <w:tcW w:w="1297" w:type="dxa"/>
            <w:vAlign w:val="center"/>
          </w:tcPr>
          <w:p w14:paraId="6BF1853A" w14:textId="77777777" w:rsidR="009923FC" w:rsidRDefault="009923FC" w:rsidP="009923FC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11</w:t>
            </w:r>
            <w:r>
              <w:rPr>
                <w:rFonts w:hAnsi="標楷體"/>
              </w:rPr>
              <w:t>3</w:t>
            </w:r>
            <w:r>
              <w:rPr>
                <w:rFonts w:hAnsi="標楷體" w:hint="eastAsia"/>
              </w:rPr>
              <w:t>.11.21</w:t>
            </w:r>
          </w:p>
          <w:p w14:paraId="15CAC7D8" w14:textId="2B91056C" w:rsidR="009923FC" w:rsidRPr="00503895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2/09：2</w:t>
            </w:r>
            <w:r>
              <w:rPr>
                <w:rFonts w:hAnsi="標楷體"/>
              </w:rPr>
              <w:t>5</w:t>
            </w:r>
          </w:p>
        </w:tc>
        <w:tc>
          <w:tcPr>
            <w:tcW w:w="2716" w:type="dxa"/>
            <w:vAlign w:val="center"/>
          </w:tcPr>
          <w:p w14:paraId="75E9B991" w14:textId="4127431D" w:rsidR="009923F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 xml:space="preserve">陳建宏          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2280D61B" w14:textId="1F10F98D" w:rsidR="009923FC" w:rsidRDefault="009923FC" w:rsidP="009923FC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A1316B" w14:paraId="198963C6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4D6D9704" w14:textId="5AB029CC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bookmarkStart w:id="1" w:name="_GoBack"/>
            <w:bookmarkEnd w:id="1"/>
          </w:p>
        </w:tc>
        <w:tc>
          <w:tcPr>
            <w:tcW w:w="1015" w:type="dxa"/>
            <w:vAlign w:val="center"/>
          </w:tcPr>
          <w:p w14:paraId="00475723" w14:textId="561E1248" w:rsidR="00A1316B" w:rsidRPr="00266B9C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680833DC" w14:textId="6B34729E" w:rsidR="00A1316B" w:rsidRPr="00266B9C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04" w:type="dxa"/>
            <w:vAlign w:val="center"/>
          </w:tcPr>
          <w:p w14:paraId="1DBA6161" w14:textId="3CCBA2E1" w:rsidR="00A1316B" w:rsidRPr="00266B9C" w:rsidRDefault="00A1316B" w:rsidP="00C56D93">
            <w:pPr>
              <w:pStyle w:val="Default"/>
              <w:spacing w:line="300" w:lineRule="exact"/>
              <w:ind w:leftChars="20" w:left="48"/>
              <w:rPr>
                <w:rFonts w:hAnsi="標楷體" w:cstheme="minorBidi"/>
                <w:color w:val="auto"/>
              </w:rPr>
            </w:pPr>
          </w:p>
        </w:tc>
        <w:tc>
          <w:tcPr>
            <w:tcW w:w="1297" w:type="dxa"/>
            <w:vAlign w:val="center"/>
          </w:tcPr>
          <w:p w14:paraId="52CAC668" w14:textId="51301612" w:rsidR="00A1316B" w:rsidRPr="00503895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716" w:type="dxa"/>
            <w:vAlign w:val="center"/>
          </w:tcPr>
          <w:p w14:paraId="482A56BA" w14:textId="2F00EA7A" w:rsidR="00A1316B" w:rsidRDefault="00A1316B" w:rsidP="00881793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1B4DFA56" w14:textId="6942493F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</w:tr>
      <w:tr w:rsidR="002F79C0" w14:paraId="39598D20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072C5394" w14:textId="1B7F0E1C" w:rsidR="002F79C0" w:rsidRDefault="002F79C0" w:rsidP="002F79C0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1015" w:type="dxa"/>
            <w:vAlign w:val="center"/>
          </w:tcPr>
          <w:p w14:paraId="4A8F162D" w14:textId="7E8DA850" w:rsidR="002F79C0" w:rsidRPr="00266B9C" w:rsidRDefault="002F79C0" w:rsidP="002F79C0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926" w:type="dxa"/>
            <w:vAlign w:val="center"/>
          </w:tcPr>
          <w:p w14:paraId="6E52AC23" w14:textId="21EF90AB" w:rsidR="002F79C0" w:rsidRPr="00266B9C" w:rsidRDefault="002F79C0" w:rsidP="002F79C0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804" w:type="dxa"/>
            <w:vAlign w:val="center"/>
          </w:tcPr>
          <w:p w14:paraId="74A2BB37" w14:textId="076DFF80" w:rsidR="002F79C0" w:rsidRPr="00266B9C" w:rsidRDefault="002F79C0" w:rsidP="002F79C0">
            <w:pPr>
              <w:pStyle w:val="Default"/>
              <w:spacing w:line="300" w:lineRule="exact"/>
              <w:ind w:leftChars="20" w:left="48"/>
              <w:rPr>
                <w:rFonts w:hAnsi="標楷體"/>
              </w:rPr>
            </w:pPr>
          </w:p>
        </w:tc>
        <w:tc>
          <w:tcPr>
            <w:tcW w:w="1297" w:type="dxa"/>
            <w:vAlign w:val="center"/>
          </w:tcPr>
          <w:p w14:paraId="21F51A9A" w14:textId="0D8D792A" w:rsidR="002F79C0" w:rsidRPr="00503895" w:rsidRDefault="002F79C0" w:rsidP="002F79C0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716" w:type="dxa"/>
            <w:vAlign w:val="center"/>
          </w:tcPr>
          <w:p w14:paraId="530A55E5" w14:textId="45489BCA" w:rsidR="002F79C0" w:rsidRDefault="002F79C0" w:rsidP="002F79C0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4E8E04C3" w14:textId="1CAD7405" w:rsidR="002F79C0" w:rsidRDefault="002F79C0" w:rsidP="002F79C0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</w:tr>
      <w:tr w:rsidR="00A1316B" w14:paraId="7FA0FF24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46C5750D" w14:textId="3DDDCB89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bookmarkStart w:id="2" w:name="_Hlk115160995"/>
          </w:p>
        </w:tc>
        <w:tc>
          <w:tcPr>
            <w:tcW w:w="1015" w:type="dxa"/>
            <w:vAlign w:val="center"/>
          </w:tcPr>
          <w:p w14:paraId="20285090" w14:textId="601918EB" w:rsidR="00A1316B" w:rsidRPr="00266B9C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45A759D0" w14:textId="4EB064D5" w:rsidR="00A1316B" w:rsidRPr="00266B9C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04" w:type="dxa"/>
            <w:vAlign w:val="center"/>
          </w:tcPr>
          <w:p w14:paraId="402D4E90" w14:textId="09F31D1C" w:rsidR="00A1316B" w:rsidRPr="00266B9C" w:rsidRDefault="00A1316B" w:rsidP="00A1316B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</w:p>
        </w:tc>
        <w:tc>
          <w:tcPr>
            <w:tcW w:w="1297" w:type="dxa"/>
            <w:vAlign w:val="center"/>
          </w:tcPr>
          <w:p w14:paraId="1B923806" w14:textId="0F995F8B" w:rsidR="00A1316B" w:rsidRPr="00503895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716" w:type="dxa"/>
            <w:vAlign w:val="center"/>
          </w:tcPr>
          <w:p w14:paraId="537BF793" w14:textId="7891E209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55D5A17C" w14:textId="057F1D40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</w:tr>
      <w:bookmarkEnd w:id="2"/>
      <w:tr w:rsidR="00A1316B" w14:paraId="7ACD879B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E68F3E6" w14:textId="048CC826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7B61A714" w14:textId="1DA95774" w:rsidR="00A1316B" w:rsidRPr="00266B9C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5D3BD7E5" w14:textId="2C9CFD2C" w:rsidR="00A1316B" w:rsidRPr="00266B9C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14:paraId="5BD64521" w14:textId="24A36D18" w:rsidR="00A1316B" w:rsidRPr="00266B9C" w:rsidRDefault="00A1316B" w:rsidP="00A1316B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5F707A77" w14:textId="7C6E0ADB" w:rsidR="00A1316B" w:rsidRPr="00503895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79171752" w14:textId="0D010D75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05E69ACE" w14:textId="37F35498" w:rsidR="00A1316B" w:rsidRPr="00456D79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  <w:sz w:val="16"/>
                <w:szCs w:val="16"/>
              </w:rPr>
            </w:pPr>
          </w:p>
        </w:tc>
      </w:tr>
      <w:tr w:rsidR="00A1316B" w14:paraId="30DA2533" w14:textId="77777777" w:rsidTr="00266B9C">
        <w:trPr>
          <w:trHeight w:val="4526"/>
        </w:trPr>
        <w:tc>
          <w:tcPr>
            <w:tcW w:w="10406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2875D3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/>
              </w:rPr>
              <w:t>備註：</w:t>
            </w:r>
          </w:p>
          <w:p w14:paraId="3C3CF598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/>
              </w:rPr>
              <w:t>一、請各位老師自行選填一</w:t>
            </w:r>
            <w:proofErr w:type="gramStart"/>
            <w:r w:rsidRPr="00503895">
              <w:rPr>
                <w:rFonts w:hAnsi="標楷體"/>
              </w:rPr>
              <w:t>週</w:t>
            </w:r>
            <w:proofErr w:type="gramEnd"/>
            <w:r w:rsidRPr="00503895">
              <w:rPr>
                <w:rFonts w:hAnsi="標楷體"/>
              </w:rPr>
              <w:t>次公開授課者，每位老師1場教學</w:t>
            </w:r>
            <w:r w:rsidRPr="00503895">
              <w:rPr>
                <w:rFonts w:hAnsi="標楷體" w:hint="eastAsia"/>
              </w:rPr>
              <w:t>，2</w:t>
            </w:r>
            <w:r w:rsidRPr="00503895">
              <w:rPr>
                <w:rFonts w:hAnsi="標楷體"/>
              </w:rPr>
              <w:t>場觀摩他人。</w:t>
            </w:r>
          </w:p>
          <w:p w14:paraId="09A6AF2D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/>
              </w:rPr>
              <w:t>二、</w:t>
            </w:r>
            <w:r w:rsidRPr="00503895">
              <w:rPr>
                <w:rFonts w:hAnsi="標楷體" w:hint="eastAsia"/>
                <w:shd w:val="pct15" w:color="auto" w:fill="FFFFFF"/>
              </w:rPr>
              <w:t>教學者繳交</w:t>
            </w:r>
          </w:p>
          <w:p w14:paraId="5A9AF47D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【附錄-2】教學活動設計單（電子檔）</w:t>
            </w:r>
          </w:p>
          <w:p w14:paraId="05A24085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【附錄-3】</w:t>
            </w:r>
            <w:r w:rsidRPr="00503895">
              <w:rPr>
                <w:rFonts w:hAnsi="標楷體"/>
              </w:rPr>
              <w:t>觀察前會談紀錄表</w:t>
            </w:r>
          </w:p>
          <w:p w14:paraId="3C91F161" w14:textId="26C6A20F" w:rsidR="00A1316B" w:rsidRPr="00503895" w:rsidRDefault="00A1316B" w:rsidP="00A1316B">
            <w:pPr>
              <w:pStyle w:val="Default"/>
              <w:rPr>
                <w:rFonts w:hAnsi="標楷體"/>
                <w:shd w:val="pct15" w:color="auto" w:fill="FFFFFF"/>
              </w:rPr>
            </w:pPr>
            <w:r w:rsidRPr="00503895">
              <w:rPr>
                <w:rFonts w:hAnsi="標楷體" w:hint="eastAsia"/>
              </w:rPr>
              <w:t xml:space="preserve">    </w:t>
            </w:r>
            <w:proofErr w:type="gramStart"/>
            <w:r w:rsidRPr="00503895">
              <w:rPr>
                <w:rFonts w:hAnsi="標楷體" w:hint="eastAsia"/>
                <w:shd w:val="pct15" w:color="auto" w:fill="FFFFFF"/>
              </w:rPr>
              <w:t>觀課者</w:t>
            </w:r>
            <w:proofErr w:type="gramEnd"/>
            <w:r w:rsidRPr="00503895">
              <w:rPr>
                <w:rFonts w:hAnsi="標楷體" w:hint="eastAsia"/>
                <w:shd w:val="pct15" w:color="auto" w:fill="FFFFFF"/>
              </w:rPr>
              <w:t>繳交</w:t>
            </w:r>
          </w:p>
          <w:p w14:paraId="45E5DF85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【附錄-4】公開</w:t>
            </w:r>
            <w:proofErr w:type="gramStart"/>
            <w:r w:rsidRPr="00503895">
              <w:rPr>
                <w:rFonts w:hAnsi="標楷體" w:hint="eastAsia"/>
              </w:rPr>
              <w:t>授課觀課紀錄</w:t>
            </w:r>
            <w:proofErr w:type="gramEnd"/>
            <w:r w:rsidRPr="00503895">
              <w:rPr>
                <w:rFonts w:hAnsi="標楷體" w:hint="eastAsia"/>
              </w:rPr>
              <w:t>表（觀課者每人一份）</w:t>
            </w:r>
          </w:p>
          <w:p w14:paraId="1EBCBD85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【附錄-5】</w:t>
            </w:r>
            <w:r w:rsidRPr="00503895">
              <w:rPr>
                <w:rFonts w:hAnsi="標楷體"/>
              </w:rPr>
              <w:t>觀察後回饋會談紀錄</w:t>
            </w:r>
            <w:r w:rsidRPr="00503895">
              <w:rPr>
                <w:rFonts w:hAnsi="標楷體"/>
                <w:color w:val="auto"/>
              </w:rPr>
              <w:t>表</w:t>
            </w:r>
            <w:r w:rsidRPr="00503895">
              <w:rPr>
                <w:rFonts w:hAnsi="標楷體" w:hint="eastAsia"/>
                <w:color w:val="auto"/>
              </w:rPr>
              <w:t>（一份）</w:t>
            </w:r>
          </w:p>
          <w:p w14:paraId="49BF66BD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【附錄-6】教師同儕學習活動照片（一份）</w:t>
            </w:r>
          </w:p>
          <w:p w14:paraId="4ED54F2E" w14:textId="0F2025F8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/>
              </w:rPr>
              <w:t>三、教學活動設計請於教學前一</w:t>
            </w:r>
            <w:proofErr w:type="gramStart"/>
            <w:r w:rsidRPr="00503895">
              <w:rPr>
                <w:rFonts w:hAnsi="標楷體"/>
              </w:rPr>
              <w:t>週</w:t>
            </w:r>
            <w:proofErr w:type="gramEnd"/>
            <w:r w:rsidRPr="00503895">
              <w:rPr>
                <w:rFonts w:hAnsi="標楷體"/>
              </w:rPr>
              <w:t>，交給</w:t>
            </w:r>
            <w:r w:rsidR="004D42B2">
              <w:rPr>
                <w:rFonts w:hAnsi="標楷體" w:hint="eastAsia"/>
              </w:rPr>
              <w:t>教學組</w:t>
            </w:r>
            <w:r w:rsidRPr="00503895">
              <w:rPr>
                <w:rFonts w:hAnsi="標楷體"/>
              </w:rPr>
              <w:t>。</w:t>
            </w:r>
          </w:p>
          <w:p w14:paraId="684B6E7A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/>
              </w:rPr>
              <w:t>四、節次的規劃是上午 4 節，下午 3 節。</w:t>
            </w:r>
          </w:p>
        </w:tc>
      </w:tr>
      <w:bookmarkEnd w:id="0"/>
    </w:tbl>
    <w:p w14:paraId="3BD1D810" w14:textId="77777777" w:rsidR="008D0A91" w:rsidRPr="008D0A91" w:rsidRDefault="008D0A91"/>
    <w:sectPr w:rsidR="008D0A91" w:rsidRPr="008D0A91" w:rsidSect="00645305">
      <w:pgSz w:w="11906" w:h="16838"/>
      <w:pgMar w:top="907" w:right="79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1AC83" w14:textId="77777777" w:rsidR="00305956" w:rsidRDefault="00305956" w:rsidP="00ED5A83">
      <w:r>
        <w:separator/>
      </w:r>
    </w:p>
  </w:endnote>
  <w:endnote w:type="continuationSeparator" w:id="0">
    <w:p w14:paraId="1BB4C131" w14:textId="77777777" w:rsidR="00305956" w:rsidRDefault="00305956" w:rsidP="00ED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7D0A2" w14:textId="77777777" w:rsidR="00305956" w:rsidRDefault="00305956" w:rsidP="00ED5A83">
      <w:r>
        <w:separator/>
      </w:r>
    </w:p>
  </w:footnote>
  <w:footnote w:type="continuationSeparator" w:id="0">
    <w:p w14:paraId="79947790" w14:textId="77777777" w:rsidR="00305956" w:rsidRDefault="00305956" w:rsidP="00ED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91"/>
    <w:rsid w:val="00042AF7"/>
    <w:rsid w:val="00094100"/>
    <w:rsid w:val="00096256"/>
    <w:rsid w:val="000C479F"/>
    <w:rsid w:val="000F7D52"/>
    <w:rsid w:val="001266ED"/>
    <w:rsid w:val="00142366"/>
    <w:rsid w:val="0015504C"/>
    <w:rsid w:val="00164AD1"/>
    <w:rsid w:val="00167D26"/>
    <w:rsid w:val="001A3ACA"/>
    <w:rsid w:val="001E64D8"/>
    <w:rsid w:val="001F104C"/>
    <w:rsid w:val="00231D57"/>
    <w:rsid w:val="00266B9C"/>
    <w:rsid w:val="002B5AAC"/>
    <w:rsid w:val="002E129B"/>
    <w:rsid w:val="002F79C0"/>
    <w:rsid w:val="00305956"/>
    <w:rsid w:val="00363569"/>
    <w:rsid w:val="00370EB1"/>
    <w:rsid w:val="003A5A43"/>
    <w:rsid w:val="00451EEA"/>
    <w:rsid w:val="00456D79"/>
    <w:rsid w:val="004B67AF"/>
    <w:rsid w:val="004D42B2"/>
    <w:rsid w:val="004F2C55"/>
    <w:rsid w:val="0050217C"/>
    <w:rsid w:val="00503895"/>
    <w:rsid w:val="00630E44"/>
    <w:rsid w:val="00645305"/>
    <w:rsid w:val="0067127A"/>
    <w:rsid w:val="0072392D"/>
    <w:rsid w:val="00760DE4"/>
    <w:rsid w:val="007C1A1C"/>
    <w:rsid w:val="007D2CE6"/>
    <w:rsid w:val="00881793"/>
    <w:rsid w:val="008D0A91"/>
    <w:rsid w:val="009923FC"/>
    <w:rsid w:val="009B2B64"/>
    <w:rsid w:val="009B7F79"/>
    <w:rsid w:val="009D78FF"/>
    <w:rsid w:val="00A1316B"/>
    <w:rsid w:val="00A22008"/>
    <w:rsid w:val="00A557A1"/>
    <w:rsid w:val="00AF5C10"/>
    <w:rsid w:val="00B1478D"/>
    <w:rsid w:val="00BC44DE"/>
    <w:rsid w:val="00C30D8A"/>
    <w:rsid w:val="00C56D93"/>
    <w:rsid w:val="00C671FA"/>
    <w:rsid w:val="00C9140C"/>
    <w:rsid w:val="00CC7FCB"/>
    <w:rsid w:val="00CE534F"/>
    <w:rsid w:val="00D1528C"/>
    <w:rsid w:val="00D5704F"/>
    <w:rsid w:val="00D7661F"/>
    <w:rsid w:val="00DE191E"/>
    <w:rsid w:val="00E10D64"/>
    <w:rsid w:val="00E3196D"/>
    <w:rsid w:val="00E36B3F"/>
    <w:rsid w:val="00E45621"/>
    <w:rsid w:val="00E77ACB"/>
    <w:rsid w:val="00E82F19"/>
    <w:rsid w:val="00ED57A4"/>
    <w:rsid w:val="00ED5A83"/>
    <w:rsid w:val="00EE1D1B"/>
    <w:rsid w:val="00FA271B"/>
    <w:rsid w:val="00FB0604"/>
    <w:rsid w:val="00FB32A1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93FAF"/>
  <w15:chartTrackingRefBased/>
  <w15:docId w15:val="{59593B29-6CB7-4DEF-84B2-65FDFCC1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A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D5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5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5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5A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ijint00185@gmail.com</dc:creator>
  <cp:keywords/>
  <dc:description/>
  <cp:lastModifiedBy>owner</cp:lastModifiedBy>
  <cp:revision>8</cp:revision>
  <dcterms:created xsi:type="dcterms:W3CDTF">2024-11-06T02:07:00Z</dcterms:created>
  <dcterms:modified xsi:type="dcterms:W3CDTF">2025-01-21T02:53:00Z</dcterms:modified>
</cp:coreProperties>
</file>